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497" w14:textId="3A38DCE5" w:rsidR="00B1525F" w:rsidRPr="00F9634D" w:rsidRDefault="007F078C" w:rsidP="007F078C">
      <w:pPr>
        <w:jc w:val="center"/>
        <w:rPr>
          <w:rFonts w:ascii="BIZ UDPゴシック" w:eastAsia="BIZ UDPゴシック" w:hAnsi="BIZ UDPゴシック"/>
          <w:b/>
          <w:bCs/>
          <w:i/>
          <w:iCs/>
          <w:color w:val="385623" w:themeColor="accent6" w:themeShade="80"/>
          <w:sz w:val="32"/>
          <w:szCs w:val="32"/>
        </w:rPr>
      </w:pPr>
      <w:r w:rsidRPr="00F9634D">
        <w:rPr>
          <w:rFonts w:ascii="BIZ UDPゴシック" w:eastAsia="BIZ UDPゴシック" w:hAnsi="BIZ UDPゴシック" w:hint="eastAsia"/>
          <w:b/>
          <w:bCs/>
          <w:i/>
          <w:iCs/>
          <w:color w:val="385623" w:themeColor="accent6" w:themeShade="80"/>
          <w:sz w:val="32"/>
          <w:szCs w:val="32"/>
        </w:rPr>
        <w:t>BIOFACH</w:t>
      </w:r>
      <w:r w:rsidRPr="00F9634D">
        <w:rPr>
          <w:rFonts w:ascii="BIZ UDPゴシック" w:eastAsia="BIZ UDPゴシック" w:hAnsi="BIZ UDPゴシック"/>
          <w:b/>
          <w:bCs/>
          <w:i/>
          <w:iCs/>
          <w:color w:val="385623" w:themeColor="accent6" w:themeShade="80"/>
          <w:sz w:val="32"/>
          <w:szCs w:val="32"/>
        </w:rPr>
        <w:t xml:space="preserve"> 202</w:t>
      </w:r>
      <w:r w:rsidR="00F9634D" w:rsidRPr="00F9634D">
        <w:rPr>
          <w:rFonts w:ascii="BIZ UDPゴシック" w:eastAsia="BIZ UDPゴシック" w:hAnsi="BIZ UDPゴシック"/>
          <w:b/>
          <w:bCs/>
          <w:i/>
          <w:iCs/>
          <w:color w:val="385623" w:themeColor="accent6" w:themeShade="80"/>
          <w:sz w:val="32"/>
          <w:szCs w:val="32"/>
        </w:rPr>
        <w:t>3</w:t>
      </w:r>
      <w:r w:rsidRPr="00F9634D">
        <w:rPr>
          <w:rFonts w:ascii="BIZ UDPゴシック" w:eastAsia="BIZ UDPゴシック" w:hAnsi="BIZ UDPゴシック"/>
          <w:b/>
          <w:bCs/>
          <w:i/>
          <w:iCs/>
          <w:color w:val="385623" w:themeColor="accent6" w:themeShade="80"/>
          <w:sz w:val="32"/>
          <w:szCs w:val="32"/>
        </w:rPr>
        <w:t xml:space="preserve"> </w:t>
      </w:r>
      <w:r w:rsidRPr="00F9634D">
        <w:rPr>
          <w:rFonts w:ascii="BIZ UDPゴシック" w:eastAsia="BIZ UDPゴシック" w:hAnsi="BIZ UDPゴシック" w:hint="eastAsia"/>
          <w:b/>
          <w:bCs/>
          <w:i/>
          <w:iCs/>
          <w:color w:val="385623" w:themeColor="accent6" w:themeShade="80"/>
          <w:sz w:val="32"/>
          <w:szCs w:val="32"/>
        </w:rPr>
        <w:t>宿泊申込</w:t>
      </w:r>
      <w:r w:rsidR="00F9634D" w:rsidRPr="00F9634D">
        <w:rPr>
          <w:rFonts w:ascii="BIZ UDPゴシック" w:eastAsia="BIZ UDPゴシック" w:hAnsi="BIZ UDPゴシック" w:hint="eastAsia"/>
          <w:b/>
          <w:bCs/>
          <w:i/>
          <w:iCs/>
          <w:color w:val="385623" w:themeColor="accent6" w:themeShade="80"/>
          <w:sz w:val="32"/>
          <w:szCs w:val="32"/>
        </w:rPr>
        <w:t>書</w:t>
      </w:r>
    </w:p>
    <w:p w14:paraId="480447D8" w14:textId="21283D86" w:rsidR="00D13BA1" w:rsidRPr="00F9634D" w:rsidRDefault="00F9634D" w:rsidP="007F078C">
      <w:pPr>
        <w:jc w:val="center"/>
        <w:rPr>
          <w:rFonts w:ascii="BIZ UDPゴシック" w:eastAsia="BIZ UDPゴシック" w:hAnsi="BIZ UDPゴシック"/>
          <w:b/>
          <w:bCs/>
          <w:color w:val="385623" w:themeColor="accent6" w:themeShade="80"/>
          <w:sz w:val="24"/>
          <w:szCs w:val="24"/>
        </w:rPr>
      </w:pPr>
      <w:r w:rsidRPr="00F9634D">
        <w:rPr>
          <w:rFonts w:ascii="BIZ UDPゴシック" w:eastAsia="BIZ UDPゴシック" w:hAnsi="BIZ UDPゴシック" w:hint="eastAsia"/>
          <w:b/>
          <w:bCs/>
          <w:color w:val="385623" w:themeColor="accent6" w:themeShade="80"/>
          <w:sz w:val="24"/>
          <w:szCs w:val="24"/>
        </w:rPr>
        <w:t>締切日：2</w:t>
      </w:r>
      <w:r w:rsidRPr="00F9634D">
        <w:rPr>
          <w:rFonts w:ascii="BIZ UDPゴシック" w:eastAsia="BIZ UDPゴシック" w:hAnsi="BIZ UDPゴシック"/>
          <w:b/>
          <w:bCs/>
          <w:color w:val="385623" w:themeColor="accent6" w:themeShade="80"/>
          <w:sz w:val="24"/>
          <w:szCs w:val="24"/>
        </w:rPr>
        <w:t>022</w:t>
      </w:r>
      <w:r w:rsidRPr="00F9634D">
        <w:rPr>
          <w:rFonts w:ascii="BIZ UDPゴシック" w:eastAsia="BIZ UDPゴシック" w:hAnsi="BIZ UDPゴシック" w:hint="eastAsia"/>
          <w:b/>
          <w:bCs/>
          <w:color w:val="385623" w:themeColor="accent6" w:themeShade="80"/>
          <w:sz w:val="24"/>
          <w:szCs w:val="24"/>
        </w:rPr>
        <w:t>年</w:t>
      </w:r>
      <w:r w:rsidR="00D13BA1" w:rsidRPr="00F9634D">
        <w:rPr>
          <w:rFonts w:ascii="BIZ UDPゴシック" w:eastAsia="BIZ UDPゴシック" w:hAnsi="BIZ UDPゴシック" w:hint="eastAsia"/>
          <w:b/>
          <w:bCs/>
          <w:color w:val="385623" w:themeColor="accent6" w:themeShade="80"/>
          <w:sz w:val="24"/>
          <w:szCs w:val="24"/>
        </w:rPr>
        <w:t>12月16日</w:t>
      </w:r>
      <w:r w:rsidRPr="00F9634D">
        <w:rPr>
          <w:rFonts w:ascii="BIZ UDPゴシック" w:eastAsia="BIZ UDPゴシック" w:hAnsi="BIZ UDPゴシック" w:hint="eastAsia"/>
          <w:b/>
          <w:bCs/>
          <w:color w:val="385623" w:themeColor="accent6" w:themeShade="80"/>
          <w:sz w:val="24"/>
          <w:szCs w:val="24"/>
        </w:rPr>
        <w:t>（金）</w:t>
      </w:r>
    </w:p>
    <w:p w14:paraId="2700BB76" w14:textId="77777777" w:rsidR="00714BBA" w:rsidRDefault="00714BBA" w:rsidP="00F9634D">
      <w:pPr>
        <w:ind w:right="180"/>
        <w:jc w:val="right"/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 xml:space="preserve">　　</w:t>
      </w:r>
    </w:p>
    <w:p w14:paraId="5BA25BD6" w14:textId="1E78D29B" w:rsidR="007F078C" w:rsidRPr="00F9634D" w:rsidRDefault="00714BBA" w:rsidP="00714BBA">
      <w:pPr>
        <w:ind w:right="180"/>
        <w:jc w:val="right"/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 xml:space="preserve">　　</w:t>
      </w:r>
      <w:r w:rsidR="00F9634D" w:rsidRPr="00714BBA"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>申込年月日：</w:t>
      </w:r>
      <w:r w:rsidR="00F9634D" w:rsidRPr="00714BBA">
        <w:rPr>
          <w:rFonts w:ascii="BIZ UDPゴシック" w:eastAsia="BIZ UDPゴシック" w:hAnsi="BIZ UDPゴシック" w:hint="eastAsia"/>
          <w:sz w:val="24"/>
          <w:szCs w:val="24"/>
        </w:rPr>
        <w:t xml:space="preserve">　　　　　年　</w:t>
      </w:r>
      <w:r w:rsidR="00D13BA1" w:rsidRPr="00714B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9634D" w:rsidRPr="00714B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13BA1" w:rsidRPr="00714BBA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F9634D" w:rsidRPr="00714BB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13BA1" w:rsidRPr="00714BBA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14:paraId="35B11581" w14:textId="12D5AA68" w:rsidR="00F9634D" w:rsidRDefault="00F9634D" w:rsidP="00F9634D">
      <w:pPr>
        <w:rPr>
          <w:rFonts w:ascii="BIZ UDPゴシック" w:eastAsia="BIZ UDPゴシック" w:hAnsi="BIZ UDPゴシック"/>
          <w:color w:val="385623" w:themeColor="accent6" w:themeShade="80"/>
        </w:rPr>
      </w:pPr>
    </w:p>
    <w:p w14:paraId="29F70A82" w14:textId="77777777" w:rsidR="00714BBA" w:rsidRPr="00F9634D" w:rsidRDefault="00714BBA" w:rsidP="00F9634D">
      <w:pPr>
        <w:rPr>
          <w:rFonts w:ascii="BIZ UDPゴシック" w:eastAsia="BIZ UDPゴシック" w:hAnsi="BIZ UDPゴシック" w:hint="eastAsia"/>
          <w:color w:val="385623" w:themeColor="accent6" w:themeShade="80"/>
        </w:rPr>
      </w:pPr>
    </w:p>
    <w:p w14:paraId="44A6D53D" w14:textId="214C348C" w:rsidR="00F9634D" w:rsidRPr="00F9634D" w:rsidRDefault="00F9634D" w:rsidP="00F9634D">
      <w:pPr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</w:pPr>
      <w:r w:rsidRPr="00F9634D"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>浅野・レッケブッシュ 経緯子</w:t>
      </w:r>
      <w:r w:rsidRPr="00F9634D"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 xml:space="preserve"> </w:t>
      </w:r>
      <w:r w:rsidRPr="00F9634D"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 xml:space="preserve">様 </w:t>
      </w:r>
    </w:p>
    <w:p w14:paraId="5C074064" w14:textId="578124B4" w:rsidR="007F078C" w:rsidRPr="00F9634D" w:rsidRDefault="00F9634D">
      <w:pPr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</w:pPr>
      <w:r w:rsidRPr="00F9634D">
        <w:rPr>
          <w:rFonts w:ascii="BIZ UDPゴシック" w:eastAsia="BIZ UDPゴシック" w:hAnsi="BIZ UDPゴシック" w:hint="eastAsia"/>
          <w:color w:val="385623" w:themeColor="accent6" w:themeShade="80"/>
          <w:sz w:val="24"/>
          <w:szCs w:val="24"/>
        </w:rPr>
        <w:t>m</w:t>
      </w:r>
      <w:r w:rsidRPr="00F9634D"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  <w:t>ail</w:t>
      </w:r>
      <w:r w:rsidR="00D13BA1" w:rsidRPr="00F9634D"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  <w:t xml:space="preserve"> : </w:t>
      </w:r>
      <w:proofErr w:type="spellStart"/>
      <w:r w:rsidR="007F078C" w:rsidRPr="00F9634D">
        <w:rPr>
          <w:rFonts w:ascii="BIZ UDPゴシック" w:eastAsia="BIZ UDPゴシック" w:hAnsi="BIZ UDPゴシック"/>
          <w:color w:val="385623" w:themeColor="accent6" w:themeShade="80"/>
          <w:sz w:val="24"/>
          <w:szCs w:val="24"/>
        </w:rPr>
        <w:t>trade@messe</w:t>
      </w:r>
      <w:proofErr w:type="spellEnd"/>
    </w:p>
    <w:p w14:paraId="2A31D322" w14:textId="655F7D29" w:rsidR="00F9634D" w:rsidRDefault="00F9634D">
      <w:pPr>
        <w:rPr>
          <w:rFonts w:ascii="BIZ UDPゴシック" w:eastAsia="BIZ UDPゴシック" w:hAnsi="BIZ UDPゴシック"/>
        </w:rPr>
      </w:pPr>
    </w:p>
    <w:p w14:paraId="1B518D80" w14:textId="77777777" w:rsidR="00F9634D" w:rsidRDefault="00F9634D">
      <w:pPr>
        <w:rPr>
          <w:rFonts w:ascii="BIZ UDPゴシック" w:eastAsia="BIZ UDPゴシック" w:hAnsi="BIZ UDPゴシック" w:hint="eastAsia"/>
        </w:rPr>
      </w:pPr>
    </w:p>
    <w:p w14:paraId="4D5B6BA8" w14:textId="4C9403B8" w:rsidR="00D13BA1" w:rsidRPr="00714BBA" w:rsidRDefault="00F9634D">
      <w:pPr>
        <w:rPr>
          <w:rFonts w:ascii="BIZ UDPゴシック" w:eastAsia="BIZ UDPゴシック" w:hAnsi="BIZ UDPゴシック"/>
          <w:color w:val="385623" w:themeColor="accent6" w:themeShade="80"/>
          <w:sz w:val="22"/>
        </w:rPr>
      </w:pPr>
      <w:r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【</w:t>
      </w:r>
      <w:r w:rsidR="00D13BA1"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申込ご担当者</w:t>
      </w:r>
      <w:r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 xml:space="preserve">情報】　</w:t>
      </w:r>
      <w:r w:rsidR="00D13BA1"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請求書の宛先となる社名、住所をご記入ください</w:t>
      </w:r>
    </w:p>
    <w:p w14:paraId="4DB8DD7F" w14:textId="77777777" w:rsidR="00F9634D" w:rsidRPr="00714BBA" w:rsidRDefault="00F9634D">
      <w:pPr>
        <w:rPr>
          <w:rFonts w:ascii="BIZ UDPゴシック" w:eastAsia="BIZ UDPゴシック" w:hAnsi="BIZ UDPゴシック"/>
          <w:color w:val="385623" w:themeColor="accent6" w:themeShade="8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13BA1" w:rsidRPr="00F9634D" w14:paraId="23DFAE1C" w14:textId="77777777" w:rsidTr="00D13BA1">
        <w:tc>
          <w:tcPr>
            <w:tcW w:w="1413" w:type="dxa"/>
          </w:tcPr>
          <w:p w14:paraId="48EF9F9C" w14:textId="33C5C255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ご氏名</w:t>
            </w:r>
          </w:p>
        </w:tc>
        <w:tc>
          <w:tcPr>
            <w:tcW w:w="7081" w:type="dxa"/>
          </w:tcPr>
          <w:p w14:paraId="2BCAF32C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3438E2BA" w14:textId="77777777" w:rsidTr="00D13BA1">
        <w:tc>
          <w:tcPr>
            <w:tcW w:w="1413" w:type="dxa"/>
          </w:tcPr>
          <w:p w14:paraId="57273AD1" w14:textId="405FDFE4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Name</w:t>
            </w:r>
          </w:p>
        </w:tc>
        <w:tc>
          <w:tcPr>
            <w:tcW w:w="7081" w:type="dxa"/>
          </w:tcPr>
          <w:p w14:paraId="17084B2E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5BDF2EC3" w14:textId="77777777" w:rsidTr="00D13BA1">
        <w:tc>
          <w:tcPr>
            <w:tcW w:w="1413" w:type="dxa"/>
          </w:tcPr>
          <w:p w14:paraId="055ECA32" w14:textId="16476FCE" w:rsidR="00D13BA1" w:rsidRPr="00F9634D" w:rsidRDefault="00F9634D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貴</w:t>
            </w:r>
            <w:r w:rsidR="00D13BA1" w:rsidRPr="00F9634D">
              <w:rPr>
                <w:rFonts w:ascii="BIZ UDPゴシック" w:eastAsia="BIZ UDPゴシック" w:hAnsi="BIZ UDPゴシック" w:hint="eastAsia"/>
              </w:rPr>
              <w:t>社名</w:t>
            </w:r>
          </w:p>
        </w:tc>
        <w:tc>
          <w:tcPr>
            <w:tcW w:w="7081" w:type="dxa"/>
          </w:tcPr>
          <w:p w14:paraId="207FA4BA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0AA2A3B9" w14:textId="77777777" w:rsidTr="00D13BA1">
        <w:tc>
          <w:tcPr>
            <w:tcW w:w="1413" w:type="dxa"/>
          </w:tcPr>
          <w:p w14:paraId="1C11DBB7" w14:textId="70E673EB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C</w:t>
            </w:r>
            <w:r w:rsidRPr="00F9634D">
              <w:rPr>
                <w:rFonts w:ascii="BIZ UDPゴシック" w:eastAsia="BIZ UDPゴシック" w:hAnsi="BIZ UDPゴシック"/>
              </w:rPr>
              <w:t>ompany</w:t>
            </w:r>
          </w:p>
        </w:tc>
        <w:tc>
          <w:tcPr>
            <w:tcW w:w="7081" w:type="dxa"/>
          </w:tcPr>
          <w:p w14:paraId="7426AC08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41335238" w14:textId="77777777" w:rsidTr="00D13BA1">
        <w:tc>
          <w:tcPr>
            <w:tcW w:w="1413" w:type="dxa"/>
          </w:tcPr>
          <w:p w14:paraId="1C6FAA94" w14:textId="551F7876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会社住所</w:t>
            </w:r>
          </w:p>
        </w:tc>
        <w:tc>
          <w:tcPr>
            <w:tcW w:w="7081" w:type="dxa"/>
          </w:tcPr>
          <w:p w14:paraId="02EFB65A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14BBA" w:rsidRPr="00F9634D" w14:paraId="6DDF1007" w14:textId="77777777" w:rsidTr="00D13BA1">
        <w:tc>
          <w:tcPr>
            <w:tcW w:w="1413" w:type="dxa"/>
          </w:tcPr>
          <w:p w14:paraId="748D8CB7" w14:textId="77777777" w:rsidR="00714BBA" w:rsidRPr="00F9634D" w:rsidRDefault="00714BBA" w:rsidP="00087AAF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7081" w:type="dxa"/>
          </w:tcPr>
          <w:p w14:paraId="755C380C" w14:textId="77777777" w:rsidR="00714BBA" w:rsidRPr="00F9634D" w:rsidRDefault="00714B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650F85B4" w14:textId="77777777" w:rsidTr="00D13BA1">
        <w:tc>
          <w:tcPr>
            <w:tcW w:w="1413" w:type="dxa"/>
          </w:tcPr>
          <w:p w14:paraId="68E5F8AC" w14:textId="6B304D54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/>
              </w:rPr>
              <w:t>Address</w:t>
            </w:r>
          </w:p>
        </w:tc>
        <w:tc>
          <w:tcPr>
            <w:tcW w:w="7081" w:type="dxa"/>
          </w:tcPr>
          <w:p w14:paraId="5981D685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4F78392A" w14:textId="77777777" w:rsidTr="00D13BA1">
        <w:tc>
          <w:tcPr>
            <w:tcW w:w="1413" w:type="dxa"/>
          </w:tcPr>
          <w:p w14:paraId="1F893EFB" w14:textId="3517AA5C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081" w:type="dxa"/>
          </w:tcPr>
          <w:p w14:paraId="6F41EEEF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13BA1" w:rsidRPr="00F9634D" w14:paraId="69333A5E" w14:textId="77777777" w:rsidTr="00D13BA1">
        <w:tc>
          <w:tcPr>
            <w:tcW w:w="1413" w:type="dxa"/>
          </w:tcPr>
          <w:p w14:paraId="0F424D20" w14:textId="1E61025A" w:rsidR="00D13BA1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081" w:type="dxa"/>
          </w:tcPr>
          <w:p w14:paraId="7D957194" w14:textId="77777777" w:rsidR="00D13BA1" w:rsidRPr="00F9634D" w:rsidRDefault="00D13BA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9CB44F8" w14:textId="7621AA98" w:rsidR="00D13BA1" w:rsidRPr="00F9634D" w:rsidRDefault="00D13BA1">
      <w:pPr>
        <w:rPr>
          <w:rFonts w:ascii="BIZ UDPゴシック" w:eastAsia="BIZ UDPゴシック" w:hAnsi="BIZ UDPゴシック"/>
        </w:rPr>
      </w:pPr>
    </w:p>
    <w:p w14:paraId="049A7485" w14:textId="3474C9FD" w:rsidR="00D13BA1" w:rsidRPr="00F9634D" w:rsidRDefault="00D13BA1">
      <w:pPr>
        <w:rPr>
          <w:rFonts w:ascii="BIZ UDPゴシック" w:eastAsia="BIZ UDPゴシック" w:hAnsi="BIZ UDPゴシック"/>
        </w:rPr>
      </w:pPr>
    </w:p>
    <w:p w14:paraId="251694A8" w14:textId="757D6538" w:rsidR="00D13BA1" w:rsidRPr="00714BBA" w:rsidRDefault="00F9634D">
      <w:pPr>
        <w:rPr>
          <w:rFonts w:ascii="BIZ UDPゴシック" w:eastAsia="BIZ UDPゴシック" w:hAnsi="BIZ UDPゴシック"/>
          <w:color w:val="385623" w:themeColor="accent6" w:themeShade="80"/>
          <w:sz w:val="22"/>
        </w:rPr>
      </w:pPr>
      <w:r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【</w:t>
      </w:r>
      <w:r w:rsidR="00D13BA1"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宿泊者</w:t>
      </w:r>
      <w:r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 xml:space="preserve">情報】　</w:t>
      </w:r>
      <w:r w:rsidR="00D13BA1"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到着は2月12日以前、出発は2月18日以降をご</w:t>
      </w:r>
      <w:r w:rsidR="00917783"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記入</w:t>
      </w:r>
      <w:r w:rsidR="00D13BA1" w:rsidRPr="00714BBA">
        <w:rPr>
          <w:rFonts w:ascii="BIZ UDPゴシック" w:eastAsia="BIZ UDPゴシック" w:hAnsi="BIZ UDPゴシック" w:hint="eastAsia"/>
          <w:color w:val="385623" w:themeColor="accent6" w:themeShade="80"/>
          <w:sz w:val="22"/>
        </w:rPr>
        <w:t>ください</w:t>
      </w:r>
    </w:p>
    <w:p w14:paraId="2A5826D9" w14:textId="77777777" w:rsidR="00F9634D" w:rsidRPr="00F9634D" w:rsidRDefault="00F9634D">
      <w:pPr>
        <w:rPr>
          <w:rFonts w:ascii="BIZ UDPゴシック" w:eastAsia="BIZ UDPゴシック" w:hAnsi="BIZ UDPゴシック" w:hint="eastAsia"/>
          <w:color w:val="385623" w:themeColor="accent6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831"/>
        <w:gridCol w:w="1709"/>
        <w:gridCol w:w="1709"/>
        <w:gridCol w:w="1659"/>
      </w:tblGrid>
      <w:tr w:rsidR="007F078C" w:rsidRPr="00F9634D" w14:paraId="69424319" w14:textId="40945930" w:rsidTr="007F078C">
        <w:tc>
          <w:tcPr>
            <w:tcW w:w="586" w:type="dxa"/>
          </w:tcPr>
          <w:p w14:paraId="3D77A07A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</w:tcPr>
          <w:p w14:paraId="31544FB9" w14:textId="41E0F9AE" w:rsidR="007F078C" w:rsidRPr="00F9634D" w:rsidRDefault="007F078C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氏名（ローマ字）</w:t>
            </w:r>
          </w:p>
        </w:tc>
        <w:tc>
          <w:tcPr>
            <w:tcW w:w="1709" w:type="dxa"/>
          </w:tcPr>
          <w:p w14:paraId="0A833929" w14:textId="301EA6FF" w:rsidR="007F078C" w:rsidRPr="00F9634D" w:rsidRDefault="007F078C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到着</w:t>
            </w:r>
          </w:p>
        </w:tc>
        <w:tc>
          <w:tcPr>
            <w:tcW w:w="1709" w:type="dxa"/>
          </w:tcPr>
          <w:p w14:paraId="6734A246" w14:textId="21D939B5" w:rsidR="007F078C" w:rsidRPr="00F9634D" w:rsidRDefault="007F078C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出発</w:t>
            </w:r>
          </w:p>
        </w:tc>
        <w:tc>
          <w:tcPr>
            <w:tcW w:w="1659" w:type="dxa"/>
          </w:tcPr>
          <w:p w14:paraId="162E4FDF" w14:textId="1C2D9950" w:rsidR="007F078C" w:rsidRPr="00F9634D" w:rsidRDefault="00D13BA1" w:rsidP="00087AAF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泊数</w:t>
            </w:r>
          </w:p>
        </w:tc>
      </w:tr>
      <w:tr w:rsidR="007F078C" w:rsidRPr="00F9634D" w14:paraId="3CD0315C" w14:textId="09BAD1CA" w:rsidTr="007F078C">
        <w:tc>
          <w:tcPr>
            <w:tcW w:w="586" w:type="dxa"/>
          </w:tcPr>
          <w:p w14:paraId="2E1516F6" w14:textId="0DE102EF" w:rsidR="007F078C" w:rsidRPr="00F9634D" w:rsidRDefault="00D13BA1">
            <w:pPr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2831" w:type="dxa"/>
          </w:tcPr>
          <w:p w14:paraId="7A1E9F06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03C7AA36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1DD98501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9" w:type="dxa"/>
          </w:tcPr>
          <w:p w14:paraId="5F0EF990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F078C" w:rsidRPr="00F9634D" w14:paraId="596C3EE8" w14:textId="5C88F894" w:rsidTr="007F078C">
        <w:tc>
          <w:tcPr>
            <w:tcW w:w="586" w:type="dxa"/>
          </w:tcPr>
          <w:p w14:paraId="1A026087" w14:textId="2756B702" w:rsidR="007F078C" w:rsidRPr="00F9634D" w:rsidRDefault="00D13BA1">
            <w:pPr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2831" w:type="dxa"/>
          </w:tcPr>
          <w:p w14:paraId="683DE72B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29DA4B71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368CFA54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9" w:type="dxa"/>
          </w:tcPr>
          <w:p w14:paraId="0DB53BDB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F078C" w:rsidRPr="00F9634D" w14:paraId="59CFF14B" w14:textId="7CC5FE39" w:rsidTr="007F078C">
        <w:tc>
          <w:tcPr>
            <w:tcW w:w="586" w:type="dxa"/>
          </w:tcPr>
          <w:p w14:paraId="28B634AE" w14:textId="44B77E20" w:rsidR="007F078C" w:rsidRPr="00F9634D" w:rsidRDefault="00D13BA1">
            <w:pPr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2831" w:type="dxa"/>
          </w:tcPr>
          <w:p w14:paraId="710FCE5A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066C360E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0062652C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9" w:type="dxa"/>
          </w:tcPr>
          <w:p w14:paraId="52B6BD5A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F078C" w:rsidRPr="00F9634D" w14:paraId="243A8C1F" w14:textId="478B0E38" w:rsidTr="007F078C">
        <w:tc>
          <w:tcPr>
            <w:tcW w:w="586" w:type="dxa"/>
          </w:tcPr>
          <w:p w14:paraId="1968BFD0" w14:textId="4E6E6685" w:rsidR="007F078C" w:rsidRPr="00F9634D" w:rsidRDefault="00D13BA1">
            <w:pPr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2831" w:type="dxa"/>
          </w:tcPr>
          <w:p w14:paraId="62935033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487892DD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54A6F60F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9" w:type="dxa"/>
          </w:tcPr>
          <w:p w14:paraId="3CAD6318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F078C" w:rsidRPr="00F9634D" w14:paraId="42B5CE65" w14:textId="62BF6702" w:rsidTr="007F078C">
        <w:tc>
          <w:tcPr>
            <w:tcW w:w="586" w:type="dxa"/>
          </w:tcPr>
          <w:p w14:paraId="751E3F99" w14:textId="7C5FCE6F" w:rsidR="007F078C" w:rsidRPr="00F9634D" w:rsidRDefault="00D13BA1">
            <w:pPr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2831" w:type="dxa"/>
          </w:tcPr>
          <w:p w14:paraId="247AD595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1760787E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6AFB3890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9" w:type="dxa"/>
          </w:tcPr>
          <w:p w14:paraId="63DFA904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F078C" w:rsidRPr="00F9634D" w14:paraId="553CA230" w14:textId="1663F0DF" w:rsidTr="007F078C">
        <w:tc>
          <w:tcPr>
            <w:tcW w:w="586" w:type="dxa"/>
          </w:tcPr>
          <w:p w14:paraId="53BBC9B0" w14:textId="027F7B87" w:rsidR="007F078C" w:rsidRPr="00F9634D" w:rsidRDefault="00D13BA1">
            <w:pPr>
              <w:rPr>
                <w:rFonts w:ascii="BIZ UDPゴシック" w:eastAsia="BIZ UDPゴシック" w:hAnsi="BIZ UDPゴシック"/>
              </w:rPr>
            </w:pPr>
            <w:r w:rsidRPr="00F9634D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2831" w:type="dxa"/>
          </w:tcPr>
          <w:p w14:paraId="66354C56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25BE728F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</w:tcPr>
          <w:p w14:paraId="163DA055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9" w:type="dxa"/>
          </w:tcPr>
          <w:p w14:paraId="131C5C81" w14:textId="77777777" w:rsidR="007F078C" w:rsidRPr="00F9634D" w:rsidRDefault="007F078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F781556" w14:textId="6FB29F9D" w:rsidR="007F078C" w:rsidRPr="00F9634D" w:rsidRDefault="007F078C">
      <w:pPr>
        <w:rPr>
          <w:rFonts w:ascii="BIZ UDPゴシック" w:eastAsia="BIZ UDPゴシック" w:hAnsi="BIZ UDPゴシック"/>
        </w:rPr>
      </w:pPr>
    </w:p>
    <w:p w14:paraId="32A2455F" w14:textId="164C1752" w:rsidR="00D13BA1" w:rsidRDefault="00D13BA1"/>
    <w:p w14:paraId="0027550C" w14:textId="77777777" w:rsidR="00D13BA1" w:rsidRDefault="00D13BA1"/>
    <w:sectPr w:rsidR="00D13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8C"/>
    <w:rsid w:val="00087AAF"/>
    <w:rsid w:val="002B4851"/>
    <w:rsid w:val="00714BBA"/>
    <w:rsid w:val="00733D7F"/>
    <w:rsid w:val="007F078C"/>
    <w:rsid w:val="00917783"/>
    <w:rsid w:val="00B1525F"/>
    <w:rsid w:val="00D13BA1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2D48B"/>
  <w15:chartTrackingRefBased/>
  <w15:docId w15:val="{1F552766-F259-4E03-BAE3-1A09C265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Hiroko</dc:creator>
  <cp:keywords/>
  <dc:description/>
  <cp:lastModifiedBy>中村 麻里子</cp:lastModifiedBy>
  <cp:revision>5</cp:revision>
  <dcterms:created xsi:type="dcterms:W3CDTF">2022-11-29T07:10:00Z</dcterms:created>
  <dcterms:modified xsi:type="dcterms:W3CDTF">2022-11-29T07:23:00Z</dcterms:modified>
</cp:coreProperties>
</file>